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300" w:lineRule="auto"/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附件：</w:t>
      </w:r>
    </w:p>
    <w:p>
      <w:pPr>
        <w:adjustRightInd w:val="0"/>
        <w:snapToGrid w:val="0"/>
        <w:spacing w:line="300" w:lineRule="auto"/>
        <w:ind w:right="84" w:rightChars="40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ascii="华文中宋" w:hAnsi="华文中宋" w:eastAsia="华文中宋"/>
          <w:b/>
          <w:sz w:val="30"/>
          <w:szCs w:val="30"/>
        </w:rPr>
        <w:t>201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9</w:t>
      </w:r>
      <w:r>
        <w:rPr>
          <w:rFonts w:hint="eastAsia" w:ascii="华文中宋" w:hAnsi="华文中宋" w:eastAsia="华文中宋"/>
          <w:b/>
          <w:sz w:val="30"/>
          <w:szCs w:val="30"/>
        </w:rPr>
        <w:t>年中国科学院植物分子生理学重点实验室</w:t>
      </w:r>
    </w:p>
    <w:p>
      <w:pPr>
        <w:adjustRightInd w:val="0"/>
        <w:snapToGrid w:val="0"/>
        <w:spacing w:line="300" w:lineRule="auto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植物分子奥妙夏令营申请表</w:t>
      </w:r>
    </w:p>
    <w:p>
      <w:pPr>
        <w:adjustRightInd w:val="0"/>
        <w:snapToGrid w:val="0"/>
        <w:spacing w:line="300" w:lineRule="auto"/>
        <w:jc w:val="center"/>
        <w:rPr>
          <w:rFonts w:ascii="华文中宋" w:hAnsi="华文中宋" w:eastAsia="华文中宋"/>
          <w:b/>
          <w:sz w:val="30"/>
          <w:szCs w:val="30"/>
        </w:rPr>
      </w:pPr>
    </w:p>
    <w:tbl>
      <w:tblPr>
        <w:tblStyle w:val="5"/>
        <w:tblW w:w="947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00"/>
        <w:gridCol w:w="636"/>
        <w:gridCol w:w="411"/>
        <w:gridCol w:w="193"/>
        <w:gridCol w:w="191"/>
        <w:gridCol w:w="312"/>
        <w:gridCol w:w="876"/>
        <w:gridCol w:w="134"/>
        <w:gridCol w:w="907"/>
        <w:gridCol w:w="1041"/>
        <w:gridCol w:w="988"/>
        <w:gridCol w:w="9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00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9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08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6001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 系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7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 业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级</w:t>
            </w:r>
          </w:p>
        </w:tc>
        <w:tc>
          <w:tcPr>
            <w:tcW w:w="1041" w:type="dxa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4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平均成绩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英语四、六级考试成绩</w:t>
            </w:r>
          </w:p>
        </w:tc>
        <w:tc>
          <w:tcPr>
            <w:tcW w:w="254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151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7985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（本人）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（父母）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7985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6001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9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99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拟报考导师</w:t>
            </w:r>
          </w:p>
        </w:tc>
        <w:tc>
          <w:tcPr>
            <w:tcW w:w="7985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（可选择3位导师）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9475" w:type="dxa"/>
            <w:gridSpan w:val="1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自我陈述（个人成长过程，学习和科研经历、成就、体会，未来学习计划等等）：</w:t>
            </w:r>
          </w:p>
          <w:p>
            <w:pPr>
              <w:adjustRightInd w:val="0"/>
              <w:snapToGrid w:val="0"/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9475" w:type="dxa"/>
            <w:gridSpan w:val="1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>何时获得何种奖励或荣誉（本科期间）：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9475" w:type="dxa"/>
            <w:gridSpan w:val="1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>何时何地参加过哪些科研工作（或大学生科研计划等），有何学术成果：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475" w:type="dxa"/>
            <w:gridSpan w:val="1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发表的论文、出版物或原创性工作：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9475" w:type="dxa"/>
            <w:gridSpan w:val="1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>你认为有参考价值的其他内容：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9475" w:type="dxa"/>
            <w:gridSpan w:val="1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请用几句话简述你参加夏令营的原因目标，对科学研究的理解以及科研经历与你人生规划的关系：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4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所在班级意见</w:t>
            </w:r>
          </w:p>
        </w:tc>
        <w:tc>
          <w:tcPr>
            <w:tcW w:w="7985" w:type="dxa"/>
            <w:gridSpan w:val="12"/>
          </w:tcPr>
          <w:p>
            <w:pPr>
              <w:adjustRightInd w:val="0"/>
              <w:snapToGrid w:val="0"/>
              <w:spacing w:line="300" w:lineRule="auto"/>
              <w:ind w:right="420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420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right="420"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班主任签字：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49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所在系（院、所）意见</w:t>
            </w:r>
          </w:p>
        </w:tc>
        <w:tc>
          <w:tcPr>
            <w:tcW w:w="7985" w:type="dxa"/>
            <w:gridSpan w:val="12"/>
          </w:tcPr>
          <w:p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right"/>
              <w:rPr>
                <w:szCs w:val="21"/>
              </w:rPr>
            </w:pPr>
            <w:r>
              <w:rPr>
                <w:sz w:val="24"/>
              </w:rPr>
              <w:t xml:space="preserve">      </w:t>
            </w:r>
            <w:r>
              <w:rPr>
                <w:szCs w:val="21"/>
              </w:rPr>
              <w:t xml:space="preserve">      </w:t>
            </w:r>
            <w:r>
              <w:rPr>
                <w:i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单位盖章</w:t>
            </w:r>
            <w:r>
              <w:rPr>
                <w:szCs w:val="21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9475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line="300" w:lineRule="auto"/>
              <w:ind w:right="0" w:firstLine="0" w:firstLineChars="0"/>
              <w:rPr>
                <w:rFonts w:hint="eastAsia"/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</w:rPr>
              <w:t>本人已了解夏令营的通知要求，承诺所提供的信息和相关材料真实、准确。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00" w:lineRule="auto"/>
              <w:ind w:right="420" w:firstLine="0" w:firstLineChars="0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ind w:right="420" w:firstLine="420" w:firstLineChars="200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before="156" w:beforeLines="50" w:line="300" w:lineRule="auto"/>
              <w:rPr>
                <w:sz w:val="24"/>
              </w:rPr>
            </w:pPr>
            <w:r>
              <w:rPr>
                <w:rFonts w:hint="eastAsia"/>
              </w:rPr>
              <w:t>申请人签名：</w:t>
            </w:r>
            <w:r>
              <w:rPr>
                <w:u w:val="single"/>
              </w:rPr>
              <w:t xml:space="preserve">                            </w:t>
            </w:r>
            <w:r>
              <w:t xml:space="preserve">    </w:t>
            </w:r>
            <w:r>
              <w:rPr>
                <w:rFonts w:hint="eastAsia"/>
              </w:rPr>
              <w:t>日期：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 w:hAnsi="宋体"/>
              </w:rPr>
              <w:t>年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 w:hAnsi="宋体"/>
              </w:rPr>
              <w:t>月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hAnsi="宋体"/>
              </w:rPr>
              <w:t>日</w:t>
            </w:r>
          </w:p>
        </w:tc>
      </w:tr>
    </w:tbl>
    <w:p>
      <w:pPr>
        <w:adjustRightInd w:val="0"/>
        <w:snapToGrid w:val="0"/>
        <w:spacing w:after="156" w:afterLines="50" w:line="300" w:lineRule="auto"/>
        <w:rPr>
          <w:rFonts w:asciiTheme="majorEastAsia" w:hAnsiTheme="majorEastAsia" w:eastAsiaTheme="majorEastAsia"/>
          <w:color w:val="FF0000"/>
          <w:szCs w:val="21"/>
        </w:rPr>
      </w:pPr>
    </w:p>
    <w:p>
      <w:pPr>
        <w:adjustRightInd w:val="0"/>
        <w:snapToGrid w:val="0"/>
        <w:spacing w:after="156" w:afterLines="50" w:line="300" w:lineRule="auto"/>
        <w:jc w:val="center"/>
        <w:rPr>
          <w:rFonts w:asciiTheme="majorEastAsia" w:hAnsiTheme="majorEastAsia" w:eastAsiaTheme="majorEastAsia"/>
          <w:color w:val="FF0000"/>
          <w:szCs w:val="21"/>
        </w:rPr>
      </w:pPr>
    </w:p>
    <w:sectPr>
      <w:pgSz w:w="11906" w:h="16838"/>
      <w:pgMar w:top="1440" w:right="1366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21"/>
    <w:rsid w:val="00001299"/>
    <w:rsid w:val="000273B9"/>
    <w:rsid w:val="000349A6"/>
    <w:rsid w:val="00056A84"/>
    <w:rsid w:val="00082A9D"/>
    <w:rsid w:val="0008631F"/>
    <w:rsid w:val="000B19DB"/>
    <w:rsid w:val="000D396C"/>
    <w:rsid w:val="00185785"/>
    <w:rsid w:val="001B40BC"/>
    <w:rsid w:val="002172A1"/>
    <w:rsid w:val="00296853"/>
    <w:rsid w:val="00407FA5"/>
    <w:rsid w:val="00464067"/>
    <w:rsid w:val="004A3A15"/>
    <w:rsid w:val="004A3DB7"/>
    <w:rsid w:val="004C49C0"/>
    <w:rsid w:val="004C726F"/>
    <w:rsid w:val="00515F8B"/>
    <w:rsid w:val="00587EEE"/>
    <w:rsid w:val="0060287E"/>
    <w:rsid w:val="006663ED"/>
    <w:rsid w:val="006B57F0"/>
    <w:rsid w:val="006D2FA0"/>
    <w:rsid w:val="006F4286"/>
    <w:rsid w:val="00723771"/>
    <w:rsid w:val="007F0069"/>
    <w:rsid w:val="00840A87"/>
    <w:rsid w:val="00843AA2"/>
    <w:rsid w:val="008A7085"/>
    <w:rsid w:val="0096199A"/>
    <w:rsid w:val="009A17B7"/>
    <w:rsid w:val="009A4AB7"/>
    <w:rsid w:val="00A52DEA"/>
    <w:rsid w:val="00BA4A95"/>
    <w:rsid w:val="00C01760"/>
    <w:rsid w:val="00C02C83"/>
    <w:rsid w:val="00C37E21"/>
    <w:rsid w:val="00C90901"/>
    <w:rsid w:val="00D2293F"/>
    <w:rsid w:val="00D6213B"/>
    <w:rsid w:val="00E5778E"/>
    <w:rsid w:val="00EC17F9"/>
    <w:rsid w:val="0E8A5825"/>
    <w:rsid w:val="117E6230"/>
    <w:rsid w:val="126408B2"/>
    <w:rsid w:val="132024FA"/>
    <w:rsid w:val="13835CCD"/>
    <w:rsid w:val="17763BC2"/>
    <w:rsid w:val="1B6B5FB7"/>
    <w:rsid w:val="1DAD0A93"/>
    <w:rsid w:val="252B5D5D"/>
    <w:rsid w:val="2B861B3A"/>
    <w:rsid w:val="3B3F5EB3"/>
    <w:rsid w:val="53C81F65"/>
    <w:rsid w:val="53EC1EBF"/>
    <w:rsid w:val="64016A25"/>
    <w:rsid w:val="69CB3633"/>
    <w:rsid w:val="789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8394A-DB3B-46E8-B0CB-D218E6328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331</Words>
  <Characters>1887</Characters>
  <Lines>15</Lines>
  <Paragraphs>4</Paragraphs>
  <TotalTime>1</TotalTime>
  <ScaleCrop>false</ScaleCrop>
  <LinksUpToDate>false</LinksUpToDate>
  <CharactersWithSpaces>2214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2018-04-10T12:58:00Z</dcterms:created>
  <dc:creator>崔强</dc:creator>
  <cp:lastModifiedBy>cuiqiang</cp:lastModifiedBy>
  <cp:lastPrinted>2014-04-14T01:45:00Z</cp:lastPrinted>
  <dcterms:modified xsi:type="dcterms:W3CDTF">2019-04-28T03:13:33Z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